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FB68" w14:textId="77777777" w:rsidR="00194DC7" w:rsidRDefault="008959CA" w:rsidP="008959CA">
      <w:pPr>
        <w:jc w:val="center"/>
        <w:rPr>
          <w:rFonts w:ascii="Arial" w:hAnsi="Arial"/>
          <w:sz w:val="52"/>
          <w:szCs w:val="52"/>
        </w:rPr>
      </w:pPr>
      <w:bookmarkStart w:id="0" w:name="_GoBack"/>
      <w:bookmarkEnd w:id="0"/>
      <w:r>
        <w:rPr>
          <w:rFonts w:ascii="Arial" w:hAnsi="Arial"/>
          <w:sz w:val="52"/>
          <w:szCs w:val="52"/>
        </w:rPr>
        <w:t>AIT Assistance Request Form</w:t>
      </w:r>
    </w:p>
    <w:p w14:paraId="6EF79135" w14:textId="77777777" w:rsidR="008959CA" w:rsidRDefault="008959CA" w:rsidP="008959CA">
      <w:pPr>
        <w:jc w:val="center"/>
        <w:rPr>
          <w:rFonts w:ascii="Arial" w:hAnsi="Arial"/>
          <w:sz w:val="22"/>
          <w:szCs w:val="22"/>
        </w:rPr>
      </w:pPr>
      <w:r w:rsidRPr="008959CA">
        <w:rPr>
          <w:rFonts w:ascii="Arial" w:hAnsi="Arial"/>
          <w:sz w:val="22"/>
          <w:szCs w:val="22"/>
        </w:rPr>
        <w:t xml:space="preserve">(Google form link  </w:t>
      </w:r>
      <w:hyperlink r:id="rId4" w:history="1">
        <w:r w:rsidRPr="008959CA">
          <w:rPr>
            <w:rStyle w:val="Hyperlink"/>
            <w:rFonts w:ascii="Arial" w:hAnsi="Arial"/>
            <w:sz w:val="22"/>
            <w:szCs w:val="22"/>
          </w:rPr>
          <w:t>https://docs.google.com/forms/d/e/1FAIpQLSdToec-qEjki3MD7IfyqMIKfO_YhZ_JpCWDLelNmL4-xbchpw/viewform</w:t>
        </w:r>
      </w:hyperlink>
      <w:r w:rsidRPr="008959CA">
        <w:rPr>
          <w:rFonts w:ascii="Arial" w:hAnsi="Arial"/>
          <w:sz w:val="22"/>
          <w:szCs w:val="22"/>
        </w:rPr>
        <w:t>)</w:t>
      </w:r>
    </w:p>
    <w:p w14:paraId="2A8A8296" w14:textId="77777777" w:rsidR="008959CA" w:rsidRDefault="00C87935" w:rsidP="008959CA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35848" wp14:editId="307E9A59">
                <wp:simplePos x="0" y="0"/>
                <wp:positionH relativeFrom="column">
                  <wp:posOffset>114300</wp:posOffset>
                </wp:positionH>
                <wp:positionV relativeFrom="paragraph">
                  <wp:posOffset>374015</wp:posOffset>
                </wp:positionV>
                <wp:extent cx="2286000" cy="1943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01DDA3" w14:textId="77777777" w:rsidR="00C87935" w:rsidRDefault="00C87935" w:rsidP="008959CA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8959CA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ASD Screening</w:t>
                            </w:r>
                          </w:p>
                          <w:p w14:paraId="6AA08064" w14:textId="77777777" w:rsidR="00C87935" w:rsidRPr="00C85BB9" w:rsidRDefault="00C87935" w:rsidP="008959C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Team is unsure if the student would be a good referral so they just want someone to observe and see if evaluation is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5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9.45pt;width:180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" filled="f" strokecolor="black [3213]" strokeweight="2pt">
                <v:textbox>
                  <w:txbxContent>
                    <w:p w14:paraId="2801DDA3" w14:textId="77777777" w:rsidR="00C87935" w:rsidRDefault="00C87935" w:rsidP="008959CA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8959CA">
                        <w:rPr>
                          <w:rFonts w:ascii="Arial" w:hAnsi="Arial"/>
                          <w:sz w:val="40"/>
                          <w:szCs w:val="40"/>
                        </w:rPr>
                        <w:t>ASD Screening</w:t>
                      </w:r>
                    </w:p>
                    <w:p w14:paraId="6AA08064" w14:textId="77777777" w:rsidR="00C87935" w:rsidRPr="00C85BB9" w:rsidRDefault="00C87935" w:rsidP="008959C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Team is unsure if the student would be a good referral so they just want someone to observe and see if evaluation is appropriate.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F41A28" wp14:editId="469C317E">
                <wp:simplePos x="0" y="0"/>
                <wp:positionH relativeFrom="column">
                  <wp:posOffset>2857500</wp:posOffset>
                </wp:positionH>
                <wp:positionV relativeFrom="paragraph">
                  <wp:posOffset>259715</wp:posOffset>
                </wp:positionV>
                <wp:extent cx="6286500" cy="3429000"/>
                <wp:effectExtent l="50800" t="25400" r="88900" b="101600"/>
                <wp:wrapThrough wrapText="bothSides">
                  <wp:wrapPolygon edited="0">
                    <wp:start x="-175" y="-160"/>
                    <wp:lineTo x="-175" y="14400"/>
                    <wp:lineTo x="9076" y="15360"/>
                    <wp:lineTo x="7593" y="15360"/>
                    <wp:lineTo x="7593" y="16480"/>
                    <wp:lineTo x="10560" y="22080"/>
                    <wp:lineTo x="11084" y="22080"/>
                    <wp:lineTo x="13964" y="16640"/>
                    <wp:lineTo x="13702" y="15840"/>
                    <wp:lineTo x="17542" y="15360"/>
                    <wp:lineTo x="21818" y="14240"/>
                    <wp:lineTo x="21818" y="-160"/>
                    <wp:lineTo x="-175" y="-160"/>
                  </wp:wrapPolygon>
                </wp:wrapThrough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290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6CBD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5" o:spid="_x0000_s1026" type="#_x0000_t80" style="position:absolute;margin-left:225pt;margin-top:20.45pt;width:495pt;height:27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" adj="14035,7855,16200,932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39B1E" wp14:editId="7E02C0C3">
                <wp:simplePos x="0" y="0"/>
                <wp:positionH relativeFrom="column">
                  <wp:posOffset>6172200</wp:posOffset>
                </wp:positionH>
                <wp:positionV relativeFrom="paragraph">
                  <wp:posOffset>374015</wp:posOffset>
                </wp:positionV>
                <wp:extent cx="2857500" cy="1943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358AB7" w14:textId="77777777" w:rsidR="00C87935" w:rsidRDefault="00C87935" w:rsidP="00FC5F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Technical Assistance</w:t>
                            </w:r>
                          </w:p>
                          <w:p w14:paraId="0E178180" w14:textId="77777777" w:rsidR="00C87935" w:rsidRPr="00C85BB9" w:rsidRDefault="00C87935" w:rsidP="00FC5FB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 has medical diagnosis or educational identification of ASD.  The team would like training and/or</w:t>
                            </w:r>
                            <w:r w:rsidRPr="00C85BB9">
                              <w:rPr>
                                <w:rFonts w:ascii="Arial" w:hAnsi="Arial"/>
                              </w:rPr>
                              <w:t xml:space="preserve"> recommendation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s on programming or </w:t>
                            </w:r>
                            <w:r w:rsidRPr="00C85BB9">
                              <w:rPr>
                                <w:rFonts w:ascii="Arial" w:hAnsi="Arial"/>
                              </w:rPr>
                              <w:t>behavior supports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9B1E" id="Text Box 3" o:spid="_x0000_s1027" type="#_x0000_t202" style="position:absolute;left:0;text-align:left;margin-left:486pt;margin-top:29.45pt;width:22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" filled="f" strokecolor="black [3213]" strokeweight="2pt">
                <v:textbox>
                  <w:txbxContent>
                    <w:p w14:paraId="51358AB7" w14:textId="77777777" w:rsidR="00C87935" w:rsidRDefault="00C87935" w:rsidP="00FC5F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Technical Assistance</w:t>
                      </w:r>
                    </w:p>
                    <w:p w14:paraId="0E178180" w14:textId="77777777" w:rsidR="00C87935" w:rsidRPr="00C85BB9" w:rsidRDefault="00C87935" w:rsidP="00FC5FB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 has medical diagnosis or educational identification of ASD.  The team would like training and/or</w:t>
                      </w:r>
                      <w:r w:rsidRPr="00C85BB9">
                        <w:rPr>
                          <w:rFonts w:ascii="Arial" w:hAnsi="Arial"/>
                        </w:rPr>
                        <w:t xml:space="preserve"> recommendation</w:t>
                      </w:r>
                      <w:r>
                        <w:rPr>
                          <w:rFonts w:ascii="Arial" w:hAnsi="Arial"/>
                        </w:rPr>
                        <w:t xml:space="preserve">s on programming or </w:t>
                      </w:r>
                      <w:r w:rsidRPr="00C85BB9">
                        <w:rPr>
                          <w:rFonts w:ascii="Arial" w:hAnsi="Arial"/>
                        </w:rPr>
                        <w:t>behavior supports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9E436" wp14:editId="72A4D0B1">
                <wp:simplePos x="0" y="0"/>
                <wp:positionH relativeFrom="column">
                  <wp:posOffset>2971800</wp:posOffset>
                </wp:positionH>
                <wp:positionV relativeFrom="paragraph">
                  <wp:posOffset>374015</wp:posOffset>
                </wp:positionV>
                <wp:extent cx="2971800" cy="1943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D2FA85" w14:textId="77777777" w:rsidR="00C87935" w:rsidRDefault="00C87935" w:rsidP="008959CA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Evaluation for Educational Identification</w:t>
                            </w:r>
                          </w:p>
                          <w:p w14:paraId="0DE19956" w14:textId="77777777" w:rsidR="00C87935" w:rsidRPr="00C85BB9" w:rsidRDefault="00C87935" w:rsidP="008959C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Team wants to make an educational identification and would like AIT support in that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E436" id="Text Box 2" o:spid="_x0000_s1028" type="#_x0000_t202" style="position:absolute;left:0;text-align:left;margin-left:234pt;margin-top:29.45pt;width:23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" filled="f" strokecolor="black [3213]" strokeweight="2pt">
                <v:textbox>
                  <w:txbxContent>
                    <w:p w14:paraId="59D2FA85" w14:textId="77777777" w:rsidR="00C87935" w:rsidRDefault="00C87935" w:rsidP="008959CA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Evaluation for Educational Identification</w:t>
                      </w:r>
                    </w:p>
                    <w:p w14:paraId="0DE19956" w14:textId="77777777" w:rsidR="00C87935" w:rsidRPr="00C85BB9" w:rsidRDefault="00C87935" w:rsidP="008959C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Team wants to make an educational identification and would like AIT support in that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0705D" w14:textId="77777777" w:rsidR="008959CA" w:rsidRPr="008959CA" w:rsidRDefault="00C87935" w:rsidP="008959CA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717C7" wp14:editId="37880256">
                <wp:simplePos x="0" y="0"/>
                <wp:positionH relativeFrom="column">
                  <wp:posOffset>2400300</wp:posOffset>
                </wp:positionH>
                <wp:positionV relativeFrom="paragraph">
                  <wp:posOffset>4099560</wp:posOffset>
                </wp:positionV>
                <wp:extent cx="2286000" cy="713105"/>
                <wp:effectExtent l="50800" t="50800" r="76200" b="125095"/>
                <wp:wrapThrough wrapText="bothSides">
                  <wp:wrapPolygon edited="0">
                    <wp:start x="17520" y="-1539"/>
                    <wp:lineTo x="-480" y="0"/>
                    <wp:lineTo x="-480" y="16926"/>
                    <wp:lineTo x="17520" y="24620"/>
                    <wp:lineTo x="18960" y="24620"/>
                    <wp:lineTo x="19200" y="23081"/>
                    <wp:lineTo x="22080" y="13079"/>
                    <wp:lineTo x="22080" y="11541"/>
                    <wp:lineTo x="21120" y="7694"/>
                    <wp:lineTo x="18960" y="-1539"/>
                    <wp:lineTo x="17520" y="-1539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131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F9B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89pt;margin-top:322.8pt;width:180pt;height:5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" adj="18231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E7D4C" wp14:editId="47A9C791">
                <wp:simplePos x="0" y="0"/>
                <wp:positionH relativeFrom="column">
                  <wp:posOffset>4800600</wp:posOffset>
                </wp:positionH>
                <wp:positionV relativeFrom="paragraph">
                  <wp:posOffset>3642360</wp:posOffset>
                </wp:positionV>
                <wp:extent cx="2628900" cy="13716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917B" w14:textId="77777777" w:rsidR="00C87935" w:rsidRPr="00C87935" w:rsidRDefault="00C87935" w:rsidP="00FC5F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C87935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Complete AIT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E7D4C" id="Text Box 8" o:spid="_x0000_s1029" type="#_x0000_t202" style="position:absolute;margin-left:378pt;margin-top:286.8pt;width:207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" filled="f" strokecolor="black [3213]" strokeweight="2pt">
                <v:textbox>
                  <w:txbxContent>
                    <w:p w14:paraId="5997917B" w14:textId="77777777" w:rsidR="00C87935" w:rsidRPr="00C87935" w:rsidRDefault="00C87935" w:rsidP="00FC5F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C87935">
                        <w:rPr>
                          <w:rFonts w:ascii="Arial" w:hAnsi="Arial"/>
                          <w:sz w:val="40"/>
                          <w:szCs w:val="40"/>
                        </w:rPr>
                        <w:t>Complete AIT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9E25C" wp14:editId="2E4DD7B6">
                <wp:simplePos x="0" y="0"/>
                <wp:positionH relativeFrom="column">
                  <wp:posOffset>0</wp:posOffset>
                </wp:positionH>
                <wp:positionV relativeFrom="paragraph">
                  <wp:posOffset>3642360</wp:posOffset>
                </wp:positionV>
                <wp:extent cx="2514600" cy="13716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0004C" w14:textId="77777777" w:rsidR="00C87935" w:rsidRPr="00C87935" w:rsidRDefault="00C87935" w:rsidP="00FC5F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C87935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Complete Checklist</w:t>
                            </w:r>
                          </w:p>
                          <w:p w14:paraId="37382C11" w14:textId="77777777" w:rsidR="00C87935" w:rsidRPr="00C87935" w:rsidRDefault="00C87935" w:rsidP="00FC5F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C87935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May lead to evaluation and/or technical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9E25C" id="Text Box 7" o:spid="_x0000_s1030" type="#_x0000_t202" style="position:absolute;margin-left:0;margin-top:286.8pt;width:198pt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" filled="f" strokecolor="black [3213]" strokeweight="2pt">
                <v:textbox>
                  <w:txbxContent>
                    <w:p w14:paraId="0AA0004C" w14:textId="77777777" w:rsidR="00C87935" w:rsidRPr="00C87935" w:rsidRDefault="00C87935" w:rsidP="00FC5F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C87935">
                        <w:rPr>
                          <w:rFonts w:ascii="Arial" w:hAnsi="Arial"/>
                          <w:sz w:val="40"/>
                          <w:szCs w:val="40"/>
                        </w:rPr>
                        <w:t>Complete Checklist</w:t>
                      </w:r>
                    </w:p>
                    <w:p w14:paraId="37382C11" w14:textId="77777777" w:rsidR="00C87935" w:rsidRPr="00C87935" w:rsidRDefault="00C87935" w:rsidP="00FC5F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C87935">
                        <w:rPr>
                          <w:rFonts w:ascii="Arial" w:hAnsi="Arial"/>
                          <w:sz w:val="40"/>
                          <w:szCs w:val="40"/>
                        </w:rPr>
                        <w:t>May lead to evaluation and/or technical assistance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59375B" wp14:editId="28ADA0E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514600" cy="3429000"/>
                <wp:effectExtent l="50800" t="25400" r="76200" b="101600"/>
                <wp:wrapThrough wrapText="bothSides">
                  <wp:wrapPolygon edited="0">
                    <wp:start x="-436" y="-160"/>
                    <wp:lineTo x="-436" y="14400"/>
                    <wp:lineTo x="7418" y="15360"/>
                    <wp:lineTo x="4582" y="15360"/>
                    <wp:lineTo x="4582" y="17760"/>
                    <wp:lineTo x="10255" y="22080"/>
                    <wp:lineTo x="11345" y="22080"/>
                    <wp:lineTo x="16800" y="17920"/>
                    <wp:lineTo x="14400" y="15520"/>
                    <wp:lineTo x="17891" y="15360"/>
                    <wp:lineTo x="22036" y="14080"/>
                    <wp:lineTo x="22036" y="-160"/>
                    <wp:lineTo x="-436" y="-160"/>
                  </wp:wrapPolygon>
                </wp:wrapThrough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0987" id="Down Arrow Callout 6" o:spid="_x0000_s1026" type="#_x0000_t80" style="position:absolute;margin-left:0;margin-top:7.8pt;width:198pt;height:270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" adj="14035,,176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sectPr w:rsidR="008959CA" w:rsidRPr="008959CA" w:rsidSect="008959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CA"/>
    <w:rsid w:val="000647E4"/>
    <w:rsid w:val="00194DC7"/>
    <w:rsid w:val="004A5D45"/>
    <w:rsid w:val="008959CA"/>
    <w:rsid w:val="00C85BB9"/>
    <w:rsid w:val="00C87935"/>
    <w:rsid w:val="00F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49C72"/>
  <w14:defaultImageDpi w14:val="300"/>
  <w15:docId w15:val="{9D3730EF-F675-D045-A00C-BB769683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9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Toec-qEjki3MD7IfyqMIKfO_YhZ_JpCWDLelNmL4-xbchp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Eudora Public Schools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Vieux-Revell</dc:creator>
  <cp:keywords/>
  <dc:description/>
  <cp:lastModifiedBy>Microsoft Office User</cp:lastModifiedBy>
  <cp:revision>2</cp:revision>
  <dcterms:created xsi:type="dcterms:W3CDTF">2019-08-22T15:11:00Z</dcterms:created>
  <dcterms:modified xsi:type="dcterms:W3CDTF">2019-08-22T15:11:00Z</dcterms:modified>
</cp:coreProperties>
</file>