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64B3" w14:textId="0E3A0030" w:rsidR="0008231A" w:rsidRPr="00490307" w:rsidRDefault="00744872" w:rsidP="0074487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ESY PROCEDURES</w:t>
      </w:r>
    </w:p>
    <w:p w14:paraId="63A5FC38" w14:textId="77777777" w:rsidR="0008231A" w:rsidRPr="00490307" w:rsidRDefault="0008231A">
      <w:pPr>
        <w:rPr>
          <w:sz w:val="22"/>
          <w:szCs w:val="22"/>
        </w:rPr>
      </w:pPr>
    </w:p>
    <w:p w14:paraId="76459082" w14:textId="77777777" w:rsidR="00B83D51" w:rsidRDefault="00DD5842">
      <w:pPr>
        <w:rPr>
          <w:sz w:val="22"/>
          <w:szCs w:val="22"/>
        </w:rPr>
      </w:pPr>
      <w:r w:rsidRPr="00490307">
        <w:rPr>
          <w:sz w:val="22"/>
          <w:szCs w:val="22"/>
        </w:rPr>
        <w:t>Each Student’s needs must be considered individually, based upon the nature of the student’s disability on a yearly basis. TH</w:t>
      </w:r>
      <w:r w:rsidR="0008231A" w:rsidRPr="00490307">
        <w:rPr>
          <w:sz w:val="22"/>
          <w:szCs w:val="22"/>
        </w:rPr>
        <w:t xml:space="preserve">E IEP TEAM should consider the 3 </w:t>
      </w:r>
      <w:r w:rsidRPr="00490307">
        <w:rPr>
          <w:sz w:val="22"/>
          <w:szCs w:val="22"/>
        </w:rPr>
        <w:t xml:space="preserve">questions on the following pages. </w:t>
      </w:r>
    </w:p>
    <w:p w14:paraId="4B974370" w14:textId="65C5B480" w:rsidR="00DD5842" w:rsidRPr="00490307" w:rsidRDefault="00DD5842">
      <w:pPr>
        <w:rPr>
          <w:sz w:val="22"/>
          <w:szCs w:val="22"/>
        </w:rPr>
      </w:pPr>
      <w:r w:rsidRPr="00490307">
        <w:rPr>
          <w:sz w:val="22"/>
          <w:szCs w:val="22"/>
        </w:rPr>
        <w:t xml:space="preserve">If the answer is YES to all </w:t>
      </w:r>
      <w:proofErr w:type="gramStart"/>
      <w:r w:rsidRPr="00490307">
        <w:rPr>
          <w:sz w:val="22"/>
          <w:szCs w:val="22"/>
        </w:rPr>
        <w:t xml:space="preserve">3 </w:t>
      </w:r>
      <w:r w:rsidR="00490307">
        <w:rPr>
          <w:sz w:val="22"/>
          <w:szCs w:val="22"/>
        </w:rPr>
        <w:t xml:space="preserve"> </w:t>
      </w:r>
      <w:r w:rsidRPr="00490307">
        <w:rPr>
          <w:sz w:val="22"/>
          <w:szCs w:val="22"/>
        </w:rPr>
        <w:t>questions</w:t>
      </w:r>
      <w:proofErr w:type="gramEnd"/>
      <w:r w:rsidRPr="00490307">
        <w:rPr>
          <w:sz w:val="22"/>
          <w:szCs w:val="22"/>
        </w:rPr>
        <w:t xml:space="preserve"> then Extended School Year Services are necessary.</w:t>
      </w:r>
    </w:p>
    <w:p w14:paraId="05030CF0" w14:textId="77777777" w:rsidR="00DD5842" w:rsidRPr="00490307" w:rsidRDefault="00DD5842">
      <w:pPr>
        <w:rPr>
          <w:sz w:val="22"/>
          <w:szCs w:val="22"/>
        </w:rPr>
      </w:pPr>
    </w:p>
    <w:p w14:paraId="61140038" w14:textId="77777777" w:rsidR="0008231A" w:rsidRPr="00490307" w:rsidRDefault="0008231A">
      <w:pPr>
        <w:rPr>
          <w:b/>
          <w:sz w:val="22"/>
          <w:szCs w:val="22"/>
        </w:rPr>
      </w:pPr>
    </w:p>
    <w:p w14:paraId="5759448D" w14:textId="77777777" w:rsidR="0008231A" w:rsidRPr="00490307" w:rsidRDefault="0008231A">
      <w:pPr>
        <w:rPr>
          <w:b/>
          <w:sz w:val="22"/>
          <w:szCs w:val="22"/>
        </w:rPr>
      </w:pPr>
    </w:p>
    <w:p w14:paraId="16A7B7C2" w14:textId="77777777" w:rsidR="00C54D9E" w:rsidRPr="00490307" w:rsidRDefault="00DD5842" w:rsidP="00612E76">
      <w:pPr>
        <w:outlineLvl w:val="0"/>
        <w:rPr>
          <w:sz w:val="22"/>
          <w:szCs w:val="22"/>
        </w:rPr>
      </w:pPr>
      <w:r w:rsidRPr="00490307">
        <w:rPr>
          <w:b/>
          <w:sz w:val="22"/>
          <w:szCs w:val="22"/>
        </w:rPr>
        <w:t>ESY CHECKLIST</w:t>
      </w:r>
      <w:r w:rsidRPr="00490307">
        <w:rPr>
          <w:sz w:val="22"/>
          <w:szCs w:val="22"/>
        </w:rPr>
        <w:t>:</w:t>
      </w:r>
    </w:p>
    <w:p w14:paraId="3B413B7C" w14:textId="77777777" w:rsidR="00DD5842" w:rsidRPr="00490307" w:rsidRDefault="00DD5842">
      <w:pPr>
        <w:rPr>
          <w:sz w:val="22"/>
          <w:szCs w:val="22"/>
        </w:rPr>
      </w:pPr>
    </w:p>
    <w:p w14:paraId="5093CBC1" w14:textId="77777777" w:rsidR="00DD5842" w:rsidRPr="00490307" w:rsidRDefault="00DD5842" w:rsidP="00DD58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307">
        <w:rPr>
          <w:sz w:val="22"/>
          <w:szCs w:val="22"/>
        </w:rPr>
        <w:t>Identify Students on your caseload that should be considered for ESY.</w:t>
      </w:r>
    </w:p>
    <w:p w14:paraId="50FC7E6F" w14:textId="77777777" w:rsidR="00DD5842" w:rsidRPr="00490307" w:rsidRDefault="00DD5842" w:rsidP="00DD58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307">
        <w:rPr>
          <w:sz w:val="22"/>
          <w:szCs w:val="22"/>
        </w:rPr>
        <w:t>Start Collecting data for regression over Winter Break and other times during the year.</w:t>
      </w:r>
    </w:p>
    <w:p w14:paraId="018B4191" w14:textId="77777777" w:rsidR="0008231A" w:rsidRPr="00490307" w:rsidRDefault="00DD5842" w:rsidP="00DD58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307">
        <w:rPr>
          <w:sz w:val="22"/>
          <w:szCs w:val="22"/>
        </w:rPr>
        <w:t>Review Students’ records and past history to see if there has been ESY services</w:t>
      </w:r>
      <w:r w:rsidR="0008231A" w:rsidRPr="00490307">
        <w:rPr>
          <w:sz w:val="22"/>
          <w:szCs w:val="22"/>
        </w:rPr>
        <w:t>.</w:t>
      </w:r>
    </w:p>
    <w:p w14:paraId="565F17F7" w14:textId="77777777" w:rsidR="00DD5842" w:rsidRPr="00490307" w:rsidRDefault="0008231A" w:rsidP="00DD58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307">
        <w:rPr>
          <w:sz w:val="22"/>
          <w:szCs w:val="22"/>
        </w:rPr>
        <w:t xml:space="preserve"> How much of an impact did   those services make on student </w:t>
      </w:r>
      <w:proofErr w:type="gramStart"/>
      <w:r w:rsidRPr="00490307">
        <w:rPr>
          <w:sz w:val="22"/>
          <w:szCs w:val="22"/>
        </w:rPr>
        <w:t>progress.</w:t>
      </w:r>
      <w:proofErr w:type="gramEnd"/>
    </w:p>
    <w:p w14:paraId="192732BB" w14:textId="77777777" w:rsidR="00DD5842" w:rsidRPr="00490307" w:rsidRDefault="00DD5842" w:rsidP="00DD58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307">
        <w:rPr>
          <w:sz w:val="22"/>
          <w:szCs w:val="22"/>
        </w:rPr>
        <w:t>Track student progress over a time and measure results.</w:t>
      </w:r>
    </w:p>
    <w:p w14:paraId="0FD1E044" w14:textId="09413ACE" w:rsidR="00DD5842" w:rsidRPr="00490307" w:rsidRDefault="0008231A" w:rsidP="000823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307">
        <w:rPr>
          <w:sz w:val="22"/>
          <w:szCs w:val="22"/>
        </w:rPr>
        <w:t>Me</w:t>
      </w:r>
      <w:r w:rsidR="00E803AF">
        <w:rPr>
          <w:sz w:val="22"/>
          <w:szCs w:val="22"/>
        </w:rPr>
        <w:t>et as a Team prior to</w:t>
      </w:r>
      <w:r w:rsidR="00612E76" w:rsidRPr="00490307">
        <w:rPr>
          <w:sz w:val="22"/>
          <w:szCs w:val="22"/>
        </w:rPr>
        <w:t xml:space="preserve"> </w:t>
      </w:r>
      <w:r w:rsidRPr="00490307">
        <w:rPr>
          <w:b/>
          <w:sz w:val="22"/>
          <w:szCs w:val="22"/>
        </w:rPr>
        <w:t xml:space="preserve">March </w:t>
      </w:r>
      <w:proofErr w:type="gramStart"/>
      <w:r w:rsidRPr="00490307">
        <w:rPr>
          <w:b/>
          <w:sz w:val="22"/>
          <w:szCs w:val="22"/>
        </w:rPr>
        <w:t>31</w:t>
      </w:r>
      <w:r w:rsidRPr="00490307">
        <w:rPr>
          <w:b/>
          <w:sz w:val="22"/>
          <w:szCs w:val="22"/>
          <w:vertAlign w:val="superscript"/>
        </w:rPr>
        <w:t>st</w:t>
      </w:r>
      <w:proofErr w:type="gramEnd"/>
      <w:r w:rsidR="00744872">
        <w:rPr>
          <w:b/>
          <w:sz w:val="22"/>
          <w:szCs w:val="22"/>
        </w:rPr>
        <w:t xml:space="preserve"> 2018</w:t>
      </w:r>
      <w:r w:rsidRPr="00490307">
        <w:rPr>
          <w:b/>
          <w:sz w:val="22"/>
          <w:szCs w:val="22"/>
        </w:rPr>
        <w:t>.</w:t>
      </w:r>
    </w:p>
    <w:p w14:paraId="01954A41" w14:textId="45803806" w:rsidR="0008231A" w:rsidRPr="00490307" w:rsidRDefault="0008231A" w:rsidP="000823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307">
        <w:rPr>
          <w:sz w:val="22"/>
          <w:szCs w:val="22"/>
        </w:rPr>
        <w:t xml:space="preserve">Complete ESY </w:t>
      </w:r>
      <w:r w:rsidR="00612E76" w:rsidRPr="00490307">
        <w:rPr>
          <w:sz w:val="22"/>
          <w:szCs w:val="22"/>
        </w:rPr>
        <w:t xml:space="preserve">Request Forms on students as a </w:t>
      </w:r>
      <w:r w:rsidRPr="00490307">
        <w:rPr>
          <w:sz w:val="22"/>
          <w:szCs w:val="22"/>
        </w:rPr>
        <w:t xml:space="preserve">Team </w:t>
      </w:r>
    </w:p>
    <w:p w14:paraId="574E3FE8" w14:textId="359A8B4D" w:rsidR="0008231A" w:rsidRPr="00490307" w:rsidRDefault="0008231A" w:rsidP="000823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307">
        <w:rPr>
          <w:b/>
          <w:sz w:val="22"/>
          <w:szCs w:val="22"/>
        </w:rPr>
        <w:t>Signatures Required</w:t>
      </w:r>
      <w:r w:rsidRPr="00490307">
        <w:rPr>
          <w:sz w:val="22"/>
          <w:szCs w:val="22"/>
        </w:rPr>
        <w:t>: LEA, Case Manager, Classroom Teacher</w:t>
      </w:r>
    </w:p>
    <w:p w14:paraId="6FF68C22" w14:textId="77777777" w:rsidR="0008231A" w:rsidRPr="00490307" w:rsidRDefault="0008231A" w:rsidP="000823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307">
        <w:rPr>
          <w:sz w:val="22"/>
          <w:szCs w:val="22"/>
        </w:rPr>
        <w:t>Return to the COOP for approval.</w:t>
      </w:r>
    </w:p>
    <w:p w14:paraId="606AEC63" w14:textId="77777777" w:rsidR="0008231A" w:rsidRPr="00490307" w:rsidRDefault="0008231A" w:rsidP="000823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307">
        <w:rPr>
          <w:sz w:val="22"/>
          <w:szCs w:val="22"/>
        </w:rPr>
        <w:t xml:space="preserve">Director Reviews the Forms </w:t>
      </w:r>
    </w:p>
    <w:p w14:paraId="00FB6B82" w14:textId="77777777" w:rsidR="0008231A" w:rsidRPr="00490307" w:rsidRDefault="0008231A" w:rsidP="000823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0307">
        <w:rPr>
          <w:sz w:val="22"/>
          <w:szCs w:val="22"/>
        </w:rPr>
        <w:t>Director finalized lists with the administration.</w:t>
      </w:r>
    </w:p>
    <w:p w14:paraId="48581006" w14:textId="72DB3F4B" w:rsidR="0008231A" w:rsidRPr="00490307" w:rsidRDefault="00E803AF" w:rsidP="0008231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April 1</w:t>
      </w:r>
      <w:proofErr w:type="gramStart"/>
      <w:r w:rsidRPr="00E803A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B83D51">
        <w:rPr>
          <w:b/>
          <w:sz w:val="22"/>
          <w:szCs w:val="22"/>
        </w:rPr>
        <w:t xml:space="preserve"> </w:t>
      </w:r>
      <w:r w:rsidR="0008231A" w:rsidRPr="00490307">
        <w:rPr>
          <w:b/>
          <w:sz w:val="22"/>
          <w:szCs w:val="22"/>
        </w:rPr>
        <w:t>Staff</w:t>
      </w:r>
      <w:proofErr w:type="gramEnd"/>
      <w:r w:rsidR="0008231A" w:rsidRPr="00490307">
        <w:rPr>
          <w:b/>
          <w:sz w:val="22"/>
          <w:szCs w:val="22"/>
        </w:rPr>
        <w:t xml:space="preserve"> are notified if they are working ESY and what position.</w:t>
      </w:r>
    </w:p>
    <w:p w14:paraId="756BA00D" w14:textId="2485C98C" w:rsidR="00DD5842" w:rsidRPr="00DD1370" w:rsidRDefault="00DD1370" w:rsidP="00DD13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IEP amendment with parent signature</w:t>
      </w:r>
    </w:p>
    <w:p w14:paraId="3B91C8C4" w14:textId="77777777" w:rsidR="00DD1370" w:rsidRDefault="00DD1370" w:rsidP="00612E76">
      <w:pPr>
        <w:outlineLvl w:val="0"/>
        <w:rPr>
          <w:b/>
          <w:sz w:val="22"/>
          <w:szCs w:val="22"/>
        </w:rPr>
      </w:pPr>
    </w:p>
    <w:p w14:paraId="3CE81147" w14:textId="77777777" w:rsidR="00DD5842" w:rsidRPr="00490307" w:rsidRDefault="00DD5842" w:rsidP="00612E76">
      <w:pPr>
        <w:outlineLvl w:val="0"/>
        <w:rPr>
          <w:b/>
          <w:sz w:val="22"/>
          <w:szCs w:val="22"/>
        </w:rPr>
      </w:pPr>
      <w:r w:rsidRPr="00490307">
        <w:rPr>
          <w:b/>
          <w:sz w:val="22"/>
          <w:szCs w:val="22"/>
        </w:rPr>
        <w:t>The IEP Team should use the following data to determine the need for Extended School Year Services:</w:t>
      </w:r>
    </w:p>
    <w:p w14:paraId="2DEBA2B1" w14:textId="77777777" w:rsidR="00DD5842" w:rsidRPr="00490307" w:rsidRDefault="00DD5842" w:rsidP="00DD5842">
      <w:pPr>
        <w:rPr>
          <w:sz w:val="22"/>
          <w:szCs w:val="22"/>
        </w:rPr>
      </w:pPr>
    </w:p>
    <w:p w14:paraId="43CD283B" w14:textId="77777777" w:rsidR="0008231A" w:rsidRPr="00490307" w:rsidRDefault="0008231A" w:rsidP="00612E76">
      <w:pPr>
        <w:outlineLvl w:val="0"/>
        <w:rPr>
          <w:sz w:val="22"/>
          <w:szCs w:val="22"/>
        </w:rPr>
      </w:pPr>
      <w:r w:rsidRPr="00490307">
        <w:rPr>
          <w:b/>
          <w:sz w:val="22"/>
          <w:szCs w:val="22"/>
        </w:rPr>
        <w:t>DATA TOOLS REQUIRED</w:t>
      </w:r>
      <w:r w:rsidRPr="00490307">
        <w:rPr>
          <w:sz w:val="22"/>
          <w:szCs w:val="22"/>
        </w:rPr>
        <w:t>:</w:t>
      </w:r>
    </w:p>
    <w:p w14:paraId="308D47A9" w14:textId="77777777" w:rsidR="00DD5842" w:rsidRPr="00490307" w:rsidRDefault="00DD5842" w:rsidP="00DD584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90307">
        <w:rPr>
          <w:sz w:val="22"/>
          <w:szCs w:val="22"/>
        </w:rPr>
        <w:t>Teacher assessment of student success with various interventions.</w:t>
      </w:r>
    </w:p>
    <w:p w14:paraId="3702EB46" w14:textId="77777777" w:rsidR="00DD5842" w:rsidRPr="00490307" w:rsidRDefault="00DD5842" w:rsidP="00DD584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90307">
        <w:rPr>
          <w:sz w:val="22"/>
          <w:szCs w:val="22"/>
        </w:rPr>
        <w:t>Criterion-Referenced and Standardized Test Data</w:t>
      </w:r>
    </w:p>
    <w:p w14:paraId="06089DD9" w14:textId="77777777" w:rsidR="00DD5842" w:rsidRPr="00490307" w:rsidRDefault="00DD5842" w:rsidP="00DD584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90307">
        <w:rPr>
          <w:sz w:val="22"/>
          <w:szCs w:val="22"/>
        </w:rPr>
        <w:t>Health and Health Related factors, including physical and social/emotional functioning</w:t>
      </w:r>
    </w:p>
    <w:p w14:paraId="139C30E7" w14:textId="77777777" w:rsidR="00DD5842" w:rsidRPr="00490307" w:rsidRDefault="0008231A" w:rsidP="00DD584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90307">
        <w:rPr>
          <w:sz w:val="22"/>
          <w:szCs w:val="22"/>
        </w:rPr>
        <w:t>Past Educational History as appropriate including previous Extended School Year Services</w:t>
      </w:r>
    </w:p>
    <w:p w14:paraId="7A531944" w14:textId="77777777" w:rsidR="003B179F" w:rsidRPr="00490307" w:rsidRDefault="003B179F" w:rsidP="003B179F">
      <w:pPr>
        <w:spacing w:line="240" w:lineRule="exact"/>
        <w:ind w:left="360"/>
        <w:rPr>
          <w:sz w:val="22"/>
          <w:szCs w:val="22"/>
        </w:rPr>
      </w:pPr>
    </w:p>
    <w:p w14:paraId="60FD3844" w14:textId="77777777" w:rsidR="003B179F" w:rsidRPr="00490307" w:rsidRDefault="003B179F" w:rsidP="003B179F">
      <w:pPr>
        <w:spacing w:line="240" w:lineRule="exact"/>
        <w:ind w:left="360"/>
        <w:rPr>
          <w:sz w:val="22"/>
          <w:szCs w:val="22"/>
        </w:rPr>
      </w:pPr>
    </w:p>
    <w:p w14:paraId="6D647E90" w14:textId="77777777" w:rsidR="003B179F" w:rsidRPr="00490307" w:rsidRDefault="003B179F" w:rsidP="003B179F">
      <w:pPr>
        <w:spacing w:line="240" w:lineRule="exact"/>
        <w:ind w:left="360"/>
        <w:rPr>
          <w:sz w:val="22"/>
          <w:szCs w:val="22"/>
        </w:rPr>
      </w:pPr>
    </w:p>
    <w:p w14:paraId="6CF8D6A1" w14:textId="77777777" w:rsidR="003B179F" w:rsidRPr="00490307" w:rsidRDefault="003B179F" w:rsidP="003B179F">
      <w:pPr>
        <w:spacing w:line="318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490307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14:paraId="6A0CC1B1" w14:textId="77777777" w:rsidR="00DD5842" w:rsidRPr="00F74A9E" w:rsidRDefault="00DD5842" w:rsidP="00F74A9E">
      <w:pPr>
        <w:rPr>
          <w:sz w:val="22"/>
          <w:szCs w:val="22"/>
        </w:rPr>
      </w:pPr>
    </w:p>
    <w:sectPr w:rsidR="00DD5842" w:rsidRPr="00F74A9E" w:rsidSect="0038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0147"/>
    <w:multiLevelType w:val="hybridMultilevel"/>
    <w:tmpl w:val="2FDC67FA"/>
    <w:lvl w:ilvl="0" w:tplc="76C26C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1F11"/>
    <w:multiLevelType w:val="hybridMultilevel"/>
    <w:tmpl w:val="A1A2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42"/>
    <w:rsid w:val="00051DBD"/>
    <w:rsid w:val="0008231A"/>
    <w:rsid w:val="00380E73"/>
    <w:rsid w:val="003977BF"/>
    <w:rsid w:val="003B179F"/>
    <w:rsid w:val="00490307"/>
    <w:rsid w:val="00612E76"/>
    <w:rsid w:val="00744872"/>
    <w:rsid w:val="00B83D51"/>
    <w:rsid w:val="00C54D9E"/>
    <w:rsid w:val="00DD1370"/>
    <w:rsid w:val="00DD5842"/>
    <w:rsid w:val="00E803AF"/>
    <w:rsid w:val="00F74A9E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C2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84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B17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B179F"/>
    <w:pPr>
      <w:widowControl w:val="0"/>
    </w:pPr>
    <w:rPr>
      <w:rFonts w:eastAsiaTheme="minorEastAsia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3B179F"/>
    <w:rPr>
      <w:smallCaps/>
      <w:color w:val="5A5A5A" w:themeColor="text1" w:themeTint="A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2E7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2E76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9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Bishop</dc:creator>
  <cp:keywords/>
  <dc:description/>
  <cp:lastModifiedBy>svandertuig@eckce.com</cp:lastModifiedBy>
  <cp:revision>2</cp:revision>
  <cp:lastPrinted>2015-12-14T15:17:00Z</cp:lastPrinted>
  <dcterms:created xsi:type="dcterms:W3CDTF">2018-01-09T19:47:00Z</dcterms:created>
  <dcterms:modified xsi:type="dcterms:W3CDTF">2018-01-09T19:47:00Z</dcterms:modified>
</cp:coreProperties>
</file>