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3824" w14:textId="77777777" w:rsidR="00D4552A" w:rsidRDefault="001B0D45" w:rsidP="001B0D45">
      <w:pPr>
        <w:jc w:val="center"/>
      </w:pPr>
      <w:r>
        <w:t xml:space="preserve">ESY </w:t>
      </w:r>
      <w:r w:rsidR="007E244B">
        <w:t>TEACHER</w:t>
      </w:r>
      <w:r>
        <w:t xml:space="preserve"> APPLICATION</w:t>
      </w:r>
    </w:p>
    <w:p w14:paraId="04316F5C" w14:textId="77777777" w:rsidR="001B0D45" w:rsidRDefault="001B0D45" w:rsidP="001B0D45"/>
    <w:p w14:paraId="7789CB54" w14:textId="77777777" w:rsidR="001B0D45" w:rsidRDefault="001B0D45" w:rsidP="001B0D45">
      <w:r>
        <w:t xml:space="preserve">This form must be filled out and signed in order for staff to be considered for a summer school positions. Filling out this form does not guarantee that you will be given your first choice or a position. The COOP office will be contacting staff by </w:t>
      </w:r>
    </w:p>
    <w:p w14:paraId="7C4A3B1B" w14:textId="3FC3007D" w:rsidR="001B0D45" w:rsidRDefault="001B0D45" w:rsidP="001B0D45">
      <w:r>
        <w:t>April 1</w:t>
      </w:r>
      <w:r w:rsidRPr="001B0D45">
        <w:rPr>
          <w:vertAlign w:val="superscript"/>
        </w:rPr>
        <w:t>st</w:t>
      </w:r>
      <w:r>
        <w:t xml:space="preserve"> to indicate what position is available to them. Please fill out this form an</w:t>
      </w:r>
      <w:r w:rsidR="00201CBC">
        <w:t>d return to the Director, Daniel Wray</w:t>
      </w:r>
      <w:r w:rsidR="00F251DF">
        <w:t xml:space="preserve"> by February 23</w:t>
      </w:r>
      <w:r w:rsidR="00F251DF" w:rsidRPr="00F251DF">
        <w:rPr>
          <w:vertAlign w:val="superscript"/>
        </w:rPr>
        <w:t>rd</w:t>
      </w:r>
      <w:bookmarkStart w:id="0" w:name="_GoBack"/>
      <w:bookmarkEnd w:id="0"/>
      <w:r>
        <w:t xml:space="preserve">. </w:t>
      </w:r>
    </w:p>
    <w:p w14:paraId="46CA7790" w14:textId="77777777" w:rsidR="001B0D45" w:rsidRDefault="001B0D45" w:rsidP="001B0D45"/>
    <w:p w14:paraId="6059B9C9" w14:textId="77777777" w:rsidR="001B0D45" w:rsidRDefault="001B0D45" w:rsidP="001B0D45"/>
    <w:p w14:paraId="6D393221" w14:textId="77777777" w:rsidR="001B0D45" w:rsidRDefault="001B0D45" w:rsidP="001B0D45"/>
    <w:p w14:paraId="4644FB39" w14:textId="77777777" w:rsidR="001B0D45" w:rsidRDefault="001B0D45" w:rsidP="001B0D45">
      <w:r>
        <w:t>Date_______________________</w:t>
      </w:r>
    </w:p>
    <w:p w14:paraId="5F668E73" w14:textId="77777777" w:rsidR="001B0D45" w:rsidRDefault="001B0D45" w:rsidP="001B0D45"/>
    <w:p w14:paraId="7C73BC52" w14:textId="77777777" w:rsidR="001B0D45" w:rsidRDefault="001B0D45" w:rsidP="001B0D45">
      <w:r>
        <w:t>Name ______________________</w:t>
      </w:r>
      <w:r w:rsidR="007E244B">
        <w:t xml:space="preserve">  SCHOOL _________________________</w:t>
      </w:r>
    </w:p>
    <w:p w14:paraId="7F0CA13A" w14:textId="77777777" w:rsidR="001B0D45" w:rsidRDefault="001B0D45" w:rsidP="001B0D45"/>
    <w:p w14:paraId="22922FA0" w14:textId="77777777" w:rsidR="001B0D45" w:rsidRDefault="001B0D45" w:rsidP="001B0D45"/>
    <w:p w14:paraId="5D39C2D9" w14:textId="77777777" w:rsidR="001B0D45" w:rsidRDefault="007E244B" w:rsidP="001B0D45">
      <w:r>
        <w:t xml:space="preserve">GRADE </w:t>
      </w:r>
      <w:r w:rsidR="001B0D45">
        <w:t>1</w:t>
      </w:r>
      <w:r w:rsidR="001B0D45" w:rsidRPr="001B0D45">
        <w:rPr>
          <w:vertAlign w:val="superscript"/>
        </w:rPr>
        <w:t>st</w:t>
      </w:r>
      <w:r w:rsidR="001B0D45">
        <w:t xml:space="preserve">   Choice _____________________</w:t>
      </w:r>
    </w:p>
    <w:p w14:paraId="0BF4E1BE" w14:textId="77777777" w:rsidR="001B0D45" w:rsidRDefault="001B0D45" w:rsidP="001B0D45"/>
    <w:p w14:paraId="4C84E082" w14:textId="77777777" w:rsidR="001B0D45" w:rsidRDefault="007E244B" w:rsidP="001B0D45">
      <w:r>
        <w:t>GRADE</w:t>
      </w:r>
      <w:r w:rsidR="001B0D45">
        <w:t xml:space="preserve"> 2</w:t>
      </w:r>
      <w:proofErr w:type="gramStart"/>
      <w:r w:rsidR="001B0D45" w:rsidRPr="001B0D45">
        <w:rPr>
          <w:vertAlign w:val="superscript"/>
        </w:rPr>
        <w:t>nd</w:t>
      </w:r>
      <w:r w:rsidR="001B0D45">
        <w:t xml:space="preserve">  Choice</w:t>
      </w:r>
      <w:proofErr w:type="gramEnd"/>
      <w:r w:rsidR="001B0D45">
        <w:t>______________________</w:t>
      </w:r>
    </w:p>
    <w:p w14:paraId="20A5B4B1" w14:textId="77777777" w:rsidR="001B0D45" w:rsidRDefault="001B0D45" w:rsidP="001B0D45"/>
    <w:p w14:paraId="1011BF7F" w14:textId="77777777" w:rsidR="001B0D45" w:rsidRDefault="001B0D45" w:rsidP="001B0D45"/>
    <w:p w14:paraId="13EC32C5" w14:textId="77777777" w:rsidR="001B0D45" w:rsidRDefault="001B0D45" w:rsidP="001B0D45">
      <w:r>
        <w:t>I would like to be considered for any position in the Coop.     YES     NO</w:t>
      </w:r>
    </w:p>
    <w:p w14:paraId="67647BEB" w14:textId="77777777" w:rsidR="001B0D45" w:rsidRDefault="001B0D45" w:rsidP="001B0D45"/>
    <w:p w14:paraId="14F2C3BC" w14:textId="77777777" w:rsidR="001B0D45" w:rsidRDefault="001B0D45" w:rsidP="001B0D45"/>
    <w:p w14:paraId="404BC336" w14:textId="77777777" w:rsidR="001B0D45" w:rsidRDefault="001B0D45" w:rsidP="001B0D45">
      <w:r>
        <w:t>Signature _______________________________________</w:t>
      </w:r>
    </w:p>
    <w:p w14:paraId="358CC622" w14:textId="77777777" w:rsidR="001B0D45" w:rsidRDefault="001B0D45" w:rsidP="001B0D45"/>
    <w:p w14:paraId="7499E62F" w14:textId="77777777" w:rsidR="001B0D45" w:rsidRDefault="001B0D45" w:rsidP="001B0D45"/>
    <w:p w14:paraId="4F207F20" w14:textId="77777777" w:rsidR="001B0D45" w:rsidRDefault="001B0D45" w:rsidP="001B0D45">
      <w:r>
        <w:t xml:space="preserve">                    </w:t>
      </w:r>
    </w:p>
    <w:p w14:paraId="2CB9D7C0" w14:textId="77777777" w:rsidR="001B0D45" w:rsidRDefault="001B0D45" w:rsidP="001B0D45"/>
    <w:p w14:paraId="7096B484" w14:textId="77777777" w:rsidR="001B0D45" w:rsidRDefault="001B0D45" w:rsidP="001B0D45"/>
    <w:p w14:paraId="60982F00" w14:textId="77777777" w:rsidR="001B0D45" w:rsidRDefault="001B0D45" w:rsidP="001B0D45"/>
    <w:p w14:paraId="4950075D" w14:textId="77777777" w:rsidR="001B0D45" w:rsidRDefault="001B0D45" w:rsidP="001B0D45">
      <w:r>
        <w:t xml:space="preserve">  </w:t>
      </w:r>
    </w:p>
    <w:p w14:paraId="1E375800" w14:textId="77777777" w:rsidR="001B0D45" w:rsidRDefault="001B0D45" w:rsidP="001B0D45">
      <w:pPr>
        <w:ind w:left="720" w:firstLine="720"/>
      </w:pPr>
    </w:p>
    <w:p w14:paraId="4C37A9FA" w14:textId="77777777" w:rsidR="001B0D45" w:rsidRDefault="001B0D45" w:rsidP="001B0D45">
      <w:pPr>
        <w:tabs>
          <w:tab w:val="left" w:pos="0"/>
        </w:tabs>
        <w:ind w:left="720" w:firstLine="720"/>
        <w:jc w:val="both"/>
      </w:pPr>
    </w:p>
    <w:p w14:paraId="0E80BB95" w14:textId="77777777" w:rsidR="001B0D45" w:rsidRDefault="001B0D45" w:rsidP="001B0D45">
      <w:pPr>
        <w:tabs>
          <w:tab w:val="left" w:pos="0"/>
        </w:tabs>
        <w:ind w:left="-90" w:firstLine="720"/>
        <w:jc w:val="both"/>
      </w:pPr>
    </w:p>
    <w:sectPr w:rsidR="001B0D45" w:rsidSect="00D45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45"/>
    <w:rsid w:val="001B0D45"/>
    <w:rsid w:val="00201CBC"/>
    <w:rsid w:val="007E244B"/>
    <w:rsid w:val="00D4552A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48F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>ECKCE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Bishop</dc:creator>
  <cp:keywords/>
  <dc:description/>
  <cp:lastModifiedBy>svandertuig@eckce.com</cp:lastModifiedBy>
  <cp:revision>2</cp:revision>
  <dcterms:created xsi:type="dcterms:W3CDTF">2018-01-09T19:32:00Z</dcterms:created>
  <dcterms:modified xsi:type="dcterms:W3CDTF">2018-01-09T19:32:00Z</dcterms:modified>
</cp:coreProperties>
</file>